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B3" w:rsidRPr="00120501" w:rsidRDefault="002E33B3" w:rsidP="002E33B3">
      <w:pPr>
        <w:jc w:val="left"/>
        <w:rPr>
          <w:rFonts w:ascii="黑体" w:eastAsia="黑体" w:hAnsi="黑体"/>
          <w:b/>
          <w:sz w:val="32"/>
          <w:szCs w:val="28"/>
        </w:rPr>
      </w:pPr>
      <w:bookmarkStart w:id="0" w:name="_GoBack"/>
      <w:r w:rsidRPr="00120501">
        <w:rPr>
          <w:rFonts w:ascii="黑体" w:eastAsia="黑体" w:hAnsi="黑体" w:hint="eastAsia"/>
          <w:b/>
          <w:sz w:val="32"/>
          <w:szCs w:val="28"/>
        </w:rPr>
        <w:t>附件</w:t>
      </w:r>
      <w:r w:rsidRPr="00120501">
        <w:rPr>
          <w:rFonts w:ascii="黑体" w:eastAsia="黑体" w:hAnsi="黑体"/>
          <w:b/>
          <w:sz w:val="32"/>
          <w:szCs w:val="28"/>
        </w:rPr>
        <w:t>:</w:t>
      </w:r>
    </w:p>
    <w:p w:rsidR="002E33B3" w:rsidRPr="00120501" w:rsidRDefault="002E33B3" w:rsidP="002E33B3">
      <w:pPr>
        <w:jc w:val="center"/>
        <w:rPr>
          <w:rFonts w:ascii="黑体" w:eastAsia="黑体" w:hAnsi="黑体"/>
          <w:b/>
          <w:sz w:val="32"/>
          <w:szCs w:val="28"/>
        </w:rPr>
      </w:pPr>
      <w:r w:rsidRPr="00120501">
        <w:rPr>
          <w:rFonts w:ascii="黑体" w:eastAsia="黑体" w:hAnsi="黑体" w:hint="eastAsia"/>
          <w:b/>
          <w:sz w:val="32"/>
          <w:szCs w:val="28"/>
        </w:rPr>
        <w:t>中南民族大学</w:t>
      </w:r>
      <w:r w:rsidRPr="00120501">
        <w:rPr>
          <w:rFonts w:ascii="黑体" w:eastAsia="黑体" w:hAnsi="黑体"/>
          <w:b/>
          <w:sz w:val="32"/>
          <w:szCs w:val="28"/>
        </w:rPr>
        <w:t>2020年高水平运动队招生报名资格审查表</w:t>
      </w:r>
    </w:p>
    <w:bookmarkEnd w:id="0"/>
    <w:p w:rsidR="002E33B3" w:rsidRPr="00120501" w:rsidRDefault="002E33B3" w:rsidP="002E33B3">
      <w:pPr>
        <w:jc w:val="center"/>
        <w:rPr>
          <w:rFonts w:ascii="黑体" w:eastAsia="黑体" w:hAnsi="黑体"/>
          <w:b/>
          <w:sz w:val="32"/>
          <w:szCs w:val="28"/>
        </w:rPr>
      </w:pPr>
    </w:p>
    <w:tbl>
      <w:tblPr>
        <w:tblW w:w="86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77"/>
        <w:gridCol w:w="1559"/>
        <w:gridCol w:w="567"/>
        <w:gridCol w:w="850"/>
        <w:gridCol w:w="426"/>
        <w:gridCol w:w="738"/>
        <w:gridCol w:w="694"/>
        <w:gridCol w:w="215"/>
        <w:gridCol w:w="479"/>
        <w:gridCol w:w="709"/>
        <w:gridCol w:w="1058"/>
      </w:tblGrid>
      <w:tr w:rsidR="002E33B3" w:rsidRPr="00120501" w:rsidTr="00655C8B">
        <w:trPr>
          <w:trHeight w:val="624"/>
          <w:jc w:val="center"/>
        </w:trPr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B3" w:rsidRPr="00120501" w:rsidRDefault="002E33B3" w:rsidP="00655C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050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B3" w:rsidRPr="00120501" w:rsidRDefault="002E33B3" w:rsidP="00655C8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120501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B3" w:rsidRPr="00120501" w:rsidRDefault="002E33B3" w:rsidP="00655C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050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3B3" w:rsidRPr="00120501" w:rsidRDefault="002E33B3" w:rsidP="00655C8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B3" w:rsidRPr="00120501" w:rsidRDefault="002E33B3" w:rsidP="00655C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050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请在此处粘贴</w:t>
            </w:r>
          </w:p>
          <w:p w:rsidR="002E33B3" w:rsidRPr="00120501" w:rsidRDefault="002E33B3" w:rsidP="00655C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0501">
              <w:rPr>
                <w:rFonts w:ascii="仿宋" w:eastAsia="仿宋" w:hAnsi="仿宋" w:cs="宋体"/>
                <w:color w:val="000000"/>
                <w:kern w:val="0"/>
                <w:sz w:val="24"/>
              </w:rPr>
              <w:t>1寸照片</w:t>
            </w:r>
          </w:p>
        </w:tc>
      </w:tr>
      <w:tr w:rsidR="002E33B3" w:rsidRPr="00120501" w:rsidTr="00655C8B">
        <w:trPr>
          <w:trHeight w:val="624"/>
          <w:jc w:val="center"/>
        </w:trPr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B3" w:rsidRPr="00120501" w:rsidRDefault="002E33B3" w:rsidP="00655C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050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报名序号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B3" w:rsidRPr="00120501" w:rsidRDefault="002E33B3" w:rsidP="00655C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050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B3" w:rsidRPr="00120501" w:rsidRDefault="002E33B3" w:rsidP="00655C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050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3B3" w:rsidRPr="00120501" w:rsidRDefault="002E33B3" w:rsidP="00655C8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B3" w:rsidRPr="00120501" w:rsidRDefault="002E33B3" w:rsidP="00655C8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33B3" w:rsidRPr="00120501" w:rsidTr="00655C8B">
        <w:trPr>
          <w:trHeight w:val="624"/>
          <w:jc w:val="center"/>
        </w:trPr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3" w:rsidRPr="00120501" w:rsidRDefault="002E33B3" w:rsidP="00655C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050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3B3" w:rsidRPr="00120501" w:rsidRDefault="002E33B3" w:rsidP="00655C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B3" w:rsidRPr="00120501" w:rsidRDefault="002E33B3" w:rsidP="00655C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050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3B3" w:rsidRPr="00120501" w:rsidRDefault="002E33B3" w:rsidP="00655C8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B3" w:rsidRPr="00120501" w:rsidRDefault="002E33B3" w:rsidP="00655C8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33B3" w:rsidRPr="00120501" w:rsidTr="00655C8B">
        <w:trPr>
          <w:trHeight w:val="624"/>
          <w:jc w:val="center"/>
        </w:trPr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3" w:rsidRPr="00120501" w:rsidRDefault="002E33B3" w:rsidP="00655C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050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中学名称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3B3" w:rsidRPr="00120501" w:rsidRDefault="002E33B3" w:rsidP="00655C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B3" w:rsidRPr="00120501" w:rsidRDefault="002E33B3" w:rsidP="00655C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050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运动员等级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3B3" w:rsidRPr="00120501" w:rsidRDefault="002E33B3" w:rsidP="00655C8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B3" w:rsidRPr="00120501" w:rsidRDefault="002E33B3" w:rsidP="00655C8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33B3" w:rsidRPr="00120501" w:rsidTr="00655C8B">
        <w:trPr>
          <w:trHeight w:val="624"/>
          <w:jc w:val="center"/>
        </w:trPr>
        <w:tc>
          <w:tcPr>
            <w:tcW w:w="4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B3" w:rsidRPr="00120501" w:rsidRDefault="002E33B3" w:rsidP="00655C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050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是否为参加过中国足球超级联赛、中国足球甲级联赛、中国足球乙级联赛的球员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3B3" w:rsidRPr="00120501" w:rsidRDefault="002E33B3" w:rsidP="00655C8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B3" w:rsidRPr="00120501" w:rsidRDefault="002E33B3" w:rsidP="00655C8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33B3" w:rsidRPr="00120501" w:rsidTr="00655C8B">
        <w:trPr>
          <w:trHeight w:val="624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B3" w:rsidRPr="00120501" w:rsidRDefault="002E33B3" w:rsidP="00655C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050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符合报名资格比赛信息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B3" w:rsidRPr="00120501" w:rsidRDefault="002E33B3" w:rsidP="00655C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050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符合报名资格的</w:t>
            </w:r>
          </w:p>
          <w:p w:rsidR="002E33B3" w:rsidRPr="00120501" w:rsidRDefault="002E33B3" w:rsidP="00655C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050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比赛名称及地点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B3" w:rsidRPr="00120501" w:rsidRDefault="002E33B3" w:rsidP="00655C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050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主办单位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B3" w:rsidRPr="00120501" w:rsidRDefault="002E33B3" w:rsidP="00655C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050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比赛日期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B3" w:rsidRPr="00120501" w:rsidRDefault="002E33B3" w:rsidP="00655C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050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获得名次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B3" w:rsidRPr="00120501" w:rsidRDefault="002E33B3" w:rsidP="00655C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050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场上位置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B3" w:rsidRPr="00120501" w:rsidRDefault="002E33B3" w:rsidP="00655C8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12050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是否主力队员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B3" w:rsidRPr="00120501" w:rsidRDefault="002E33B3" w:rsidP="00655C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050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教练员</w:t>
            </w:r>
          </w:p>
          <w:p w:rsidR="002E33B3" w:rsidRPr="00120501" w:rsidRDefault="002E33B3" w:rsidP="00655C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050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签字</w:t>
            </w:r>
          </w:p>
        </w:tc>
      </w:tr>
      <w:tr w:rsidR="002E33B3" w:rsidRPr="00120501" w:rsidTr="00655C8B">
        <w:trPr>
          <w:trHeight w:val="10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B3" w:rsidRPr="00120501" w:rsidRDefault="002E33B3" w:rsidP="00655C8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3B3" w:rsidRPr="00120501" w:rsidRDefault="002E33B3" w:rsidP="00655C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3B3" w:rsidRPr="00120501" w:rsidRDefault="002E33B3" w:rsidP="00655C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B3" w:rsidRPr="00120501" w:rsidRDefault="002E33B3" w:rsidP="00655C8B">
            <w:pPr>
              <w:widowControl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B3" w:rsidRPr="00120501" w:rsidRDefault="002E33B3" w:rsidP="00655C8B">
            <w:pPr>
              <w:widowControl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B3" w:rsidRPr="00120501" w:rsidRDefault="002E33B3" w:rsidP="00655C8B">
            <w:pPr>
              <w:widowControl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B3" w:rsidRPr="00120501" w:rsidRDefault="002E33B3" w:rsidP="00655C8B">
            <w:pPr>
              <w:widowControl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B3" w:rsidRPr="00120501" w:rsidRDefault="002E33B3" w:rsidP="00655C8B">
            <w:pPr>
              <w:widowControl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2E33B3" w:rsidRPr="00120501" w:rsidTr="00655C8B">
        <w:trPr>
          <w:trHeight w:val="10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B3" w:rsidRPr="00120501" w:rsidRDefault="002E33B3" w:rsidP="00655C8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B3" w:rsidRPr="00120501" w:rsidRDefault="002E33B3" w:rsidP="00655C8B">
            <w:pPr>
              <w:widowControl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B3" w:rsidRPr="00120501" w:rsidRDefault="002E33B3" w:rsidP="00655C8B">
            <w:pPr>
              <w:widowControl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B3" w:rsidRPr="00120501" w:rsidRDefault="002E33B3" w:rsidP="00655C8B">
            <w:pPr>
              <w:widowControl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B3" w:rsidRPr="00120501" w:rsidRDefault="002E33B3" w:rsidP="00655C8B">
            <w:pPr>
              <w:widowControl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B3" w:rsidRPr="00120501" w:rsidRDefault="002E33B3" w:rsidP="00655C8B">
            <w:pPr>
              <w:widowControl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B3" w:rsidRPr="00120501" w:rsidRDefault="002E33B3" w:rsidP="00655C8B">
            <w:pPr>
              <w:widowControl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B3" w:rsidRPr="00120501" w:rsidRDefault="002E33B3" w:rsidP="00655C8B">
            <w:pPr>
              <w:widowControl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2E33B3" w:rsidRPr="00120501" w:rsidTr="00655C8B">
        <w:trPr>
          <w:trHeight w:val="10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B3" w:rsidRPr="00120501" w:rsidRDefault="002E33B3" w:rsidP="00655C8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B3" w:rsidRPr="00120501" w:rsidRDefault="002E33B3" w:rsidP="00655C8B">
            <w:pPr>
              <w:widowControl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B3" w:rsidRPr="00120501" w:rsidRDefault="002E33B3" w:rsidP="00655C8B">
            <w:pPr>
              <w:widowControl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B3" w:rsidRPr="00120501" w:rsidRDefault="002E33B3" w:rsidP="00655C8B">
            <w:pPr>
              <w:widowControl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B3" w:rsidRPr="00120501" w:rsidRDefault="002E33B3" w:rsidP="00655C8B">
            <w:pPr>
              <w:widowControl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B3" w:rsidRPr="00120501" w:rsidRDefault="002E33B3" w:rsidP="00655C8B">
            <w:pPr>
              <w:widowControl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B3" w:rsidRPr="00120501" w:rsidRDefault="002E33B3" w:rsidP="00655C8B">
            <w:pPr>
              <w:widowControl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B3" w:rsidRPr="00120501" w:rsidRDefault="002E33B3" w:rsidP="00655C8B">
            <w:pPr>
              <w:widowControl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</w:tbl>
    <w:p w:rsidR="002E33B3" w:rsidRPr="00120501" w:rsidRDefault="002E33B3" w:rsidP="002E33B3">
      <w:pPr>
        <w:widowControl/>
        <w:jc w:val="left"/>
        <w:rPr>
          <w:rFonts w:ascii="仿宋" w:eastAsia="仿宋" w:hAnsi="仿宋" w:cs="宋体"/>
          <w:color w:val="000000"/>
          <w:kern w:val="0"/>
          <w:sz w:val="36"/>
          <w:szCs w:val="24"/>
        </w:rPr>
      </w:pPr>
      <w:r w:rsidRPr="00120501">
        <w:rPr>
          <w:rFonts w:ascii="仿宋" w:eastAsia="仿宋" w:hAnsi="仿宋" w:hint="eastAsia"/>
          <w:sz w:val="24"/>
          <w:szCs w:val="21"/>
        </w:rPr>
        <w:t>填写说明：“符合报名资格信息”栏填写的</w:t>
      </w:r>
      <w:r w:rsidRPr="00120501">
        <w:rPr>
          <w:rFonts w:ascii="仿宋" w:eastAsia="仿宋" w:hAnsi="仿宋"/>
          <w:sz w:val="24"/>
          <w:szCs w:val="21"/>
        </w:rPr>
        <w:t>相关信息</w:t>
      </w:r>
      <w:r w:rsidRPr="00120501">
        <w:rPr>
          <w:rFonts w:ascii="仿宋" w:eastAsia="仿宋" w:hAnsi="仿宋" w:hint="eastAsia"/>
          <w:sz w:val="24"/>
          <w:szCs w:val="21"/>
        </w:rPr>
        <w:t>必须与邮寄的纸质版报名材料一致。</w:t>
      </w:r>
    </w:p>
    <w:p w:rsidR="002E33B3" w:rsidRPr="00120501" w:rsidRDefault="002E33B3" w:rsidP="002E33B3">
      <w:pPr>
        <w:widowControl/>
        <w:jc w:val="left"/>
        <w:rPr>
          <w:rFonts w:ascii="仿宋" w:eastAsia="仿宋" w:hAnsi="仿宋" w:cs="宋体"/>
          <w:color w:val="000000"/>
          <w:kern w:val="0"/>
          <w:sz w:val="24"/>
        </w:rPr>
      </w:pPr>
    </w:p>
    <w:p w:rsidR="002E33B3" w:rsidRPr="00120501" w:rsidRDefault="002E33B3" w:rsidP="002E33B3">
      <w:pPr>
        <w:widowControl/>
        <w:jc w:val="left"/>
        <w:rPr>
          <w:rFonts w:ascii="黑体" w:eastAsia="黑体" w:hAnsi="黑体" w:cs="宋体"/>
          <w:color w:val="000000"/>
          <w:kern w:val="0"/>
          <w:sz w:val="28"/>
        </w:rPr>
      </w:pPr>
      <w:r w:rsidRPr="00120501">
        <w:rPr>
          <w:rFonts w:ascii="黑体" w:eastAsia="黑体" w:hAnsi="黑体" w:cs="宋体" w:hint="eastAsia"/>
          <w:color w:val="000000"/>
          <w:kern w:val="0"/>
          <w:sz w:val="28"/>
        </w:rPr>
        <w:t>诚信承诺：</w:t>
      </w:r>
    </w:p>
    <w:p w:rsidR="002E33B3" w:rsidRPr="00120501" w:rsidRDefault="002E33B3" w:rsidP="002E33B3">
      <w:pPr>
        <w:widowControl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120501">
        <w:rPr>
          <w:rFonts w:ascii="仿宋" w:eastAsia="仿宋" w:hAnsi="仿宋" w:cs="宋体" w:hint="eastAsia"/>
          <w:color w:val="000000"/>
          <w:kern w:val="0"/>
          <w:sz w:val="24"/>
        </w:rPr>
        <w:t>作为考生，我保证所填信息及本人照片真实、准确。如有虚假，愿意接受取消报名资格的处理。</w:t>
      </w:r>
    </w:p>
    <w:p w:rsidR="002E33B3" w:rsidRPr="00120501" w:rsidRDefault="002E33B3" w:rsidP="002E33B3">
      <w:pPr>
        <w:widowControl/>
        <w:ind w:firstLineChars="2100" w:firstLine="5040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120501">
        <w:rPr>
          <w:rFonts w:ascii="仿宋" w:eastAsia="仿宋" w:hAnsi="仿宋" w:cs="宋体" w:hint="eastAsia"/>
          <w:color w:val="000000"/>
          <w:kern w:val="0"/>
          <w:sz w:val="24"/>
        </w:rPr>
        <w:t>考生签字：</w:t>
      </w:r>
      <w:r w:rsidRPr="00120501">
        <w:rPr>
          <w:rFonts w:ascii="仿宋" w:eastAsia="仿宋" w:hAnsi="仿宋" w:cs="宋体"/>
          <w:color w:val="000000"/>
          <w:kern w:val="0"/>
          <w:sz w:val="24"/>
        </w:rPr>
        <w:t xml:space="preserve">      </w:t>
      </w:r>
    </w:p>
    <w:p w:rsidR="002E33B3" w:rsidRPr="00120501" w:rsidRDefault="002E33B3" w:rsidP="002E33B3">
      <w:pPr>
        <w:widowControl/>
        <w:ind w:firstLineChars="2100" w:firstLine="5040"/>
        <w:jc w:val="left"/>
        <w:rPr>
          <w:rFonts w:ascii="仿宋" w:eastAsia="仿宋" w:hAnsi="仿宋" w:cs="宋体"/>
          <w:color w:val="000000"/>
          <w:kern w:val="0"/>
          <w:sz w:val="24"/>
        </w:rPr>
      </w:pPr>
    </w:p>
    <w:p w:rsidR="002E33B3" w:rsidRPr="00120501" w:rsidRDefault="002E33B3" w:rsidP="002E33B3">
      <w:pPr>
        <w:widowControl/>
        <w:ind w:firstLineChars="2100" w:firstLine="5040"/>
        <w:jc w:val="left"/>
        <w:rPr>
          <w:rFonts w:ascii="仿宋" w:eastAsia="仿宋" w:hAnsi="仿宋" w:cs="宋体"/>
          <w:color w:val="000000"/>
          <w:kern w:val="0"/>
          <w:sz w:val="24"/>
        </w:rPr>
      </w:pPr>
    </w:p>
    <w:p w:rsidR="002E33B3" w:rsidRPr="00120501" w:rsidRDefault="002E33B3" w:rsidP="002E33B3">
      <w:pPr>
        <w:widowControl/>
        <w:ind w:firstLineChars="2100" w:firstLine="5040"/>
        <w:jc w:val="left"/>
        <w:rPr>
          <w:rFonts w:ascii="仿宋" w:eastAsia="仿宋" w:hAnsi="仿宋" w:cs="宋体"/>
          <w:color w:val="000000"/>
          <w:kern w:val="0"/>
          <w:sz w:val="24"/>
        </w:rPr>
      </w:pPr>
    </w:p>
    <w:p w:rsidR="002E33B3" w:rsidRPr="00120501" w:rsidRDefault="002E33B3" w:rsidP="002E33B3">
      <w:pPr>
        <w:widowControl/>
        <w:ind w:leftChars="67" w:left="1941" w:hangingChars="750" w:hanging="1800"/>
        <w:jc w:val="left"/>
        <w:rPr>
          <w:rFonts w:ascii="仿宋" w:eastAsia="仿宋" w:hAnsi="仿宋" w:cs="宋体"/>
          <w:color w:val="000000"/>
          <w:kern w:val="0"/>
          <w:sz w:val="24"/>
          <w:szCs w:val="28"/>
        </w:rPr>
      </w:pPr>
      <w:r w:rsidRPr="00120501">
        <w:rPr>
          <w:rFonts w:ascii="仿宋" w:eastAsia="仿宋" w:hAnsi="仿宋" w:cs="宋体"/>
          <w:color w:val="000000"/>
          <w:kern w:val="0"/>
          <w:sz w:val="24"/>
        </w:rPr>
        <w:t xml:space="preserve">              </w:t>
      </w:r>
      <w:r w:rsidRPr="00120501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教练员签字</w:t>
      </w:r>
      <w:r w:rsidRPr="00120501">
        <w:rPr>
          <w:rFonts w:ascii="仿宋" w:eastAsia="仿宋" w:hAnsi="仿宋" w:cs="宋体"/>
          <w:color w:val="000000"/>
          <w:kern w:val="0"/>
          <w:sz w:val="24"/>
          <w:szCs w:val="28"/>
        </w:rPr>
        <w:t xml:space="preserve">:                中学盖章:  </w:t>
      </w:r>
    </w:p>
    <w:p w:rsidR="002E33B3" w:rsidRPr="00120501" w:rsidRDefault="002E33B3" w:rsidP="002E33B3">
      <w:pPr>
        <w:widowControl/>
        <w:wordWrap w:val="0"/>
        <w:jc w:val="right"/>
        <w:rPr>
          <w:rFonts w:ascii="仿宋" w:eastAsia="仿宋" w:hAnsi="仿宋"/>
        </w:rPr>
      </w:pPr>
      <w:r w:rsidRPr="00120501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年</w:t>
      </w:r>
      <w:r w:rsidRPr="00120501">
        <w:rPr>
          <w:rFonts w:ascii="仿宋" w:eastAsia="仿宋" w:hAnsi="仿宋" w:cs="宋体"/>
          <w:color w:val="000000"/>
          <w:kern w:val="0"/>
          <w:sz w:val="24"/>
          <w:szCs w:val="28"/>
        </w:rPr>
        <w:t xml:space="preserve">   月   日 </w:t>
      </w:r>
      <w:r w:rsidRPr="00120501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</w:p>
    <w:p w:rsidR="003A588F" w:rsidRDefault="003A588F"/>
    <w:sectPr w:rsidR="003A5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91E" w:rsidRDefault="0048391E" w:rsidP="002E33B3">
      <w:r>
        <w:separator/>
      </w:r>
    </w:p>
  </w:endnote>
  <w:endnote w:type="continuationSeparator" w:id="0">
    <w:p w:rsidR="0048391E" w:rsidRDefault="0048391E" w:rsidP="002E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91E" w:rsidRDefault="0048391E" w:rsidP="002E33B3">
      <w:r>
        <w:separator/>
      </w:r>
    </w:p>
  </w:footnote>
  <w:footnote w:type="continuationSeparator" w:id="0">
    <w:p w:rsidR="0048391E" w:rsidRDefault="0048391E" w:rsidP="002E3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37B"/>
    <w:rsid w:val="002E33B3"/>
    <w:rsid w:val="003A588F"/>
    <w:rsid w:val="0048391E"/>
    <w:rsid w:val="005F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37B2FE-B558-4D46-B61E-CE2132D1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3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3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33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3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33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zsb11</dc:creator>
  <cp:keywords/>
  <dc:description/>
  <cp:lastModifiedBy>zsb11</cp:lastModifiedBy>
  <cp:revision>2</cp:revision>
  <dcterms:created xsi:type="dcterms:W3CDTF">2020-01-18T08:07:00Z</dcterms:created>
  <dcterms:modified xsi:type="dcterms:W3CDTF">2020-01-18T08:07:00Z</dcterms:modified>
</cp:coreProperties>
</file>